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B" w:rsidRPr="00212E70" w:rsidRDefault="003321CB" w:rsidP="003321CB">
      <w:pPr>
        <w:tabs>
          <w:tab w:val="left" w:pos="2757"/>
          <w:tab w:val="center" w:pos="4535"/>
        </w:tabs>
        <w:ind w:firstLine="0"/>
        <w:jc w:val="left"/>
        <w:rPr>
          <w:rFonts w:ascii="Times New Roman" w:hAnsi="Times New Roman"/>
          <w:b/>
          <w:sz w:val="28"/>
        </w:rPr>
      </w:pPr>
      <w:r w:rsidRPr="00212E70">
        <w:rPr>
          <w:rFonts w:ascii="Times New Roman" w:hAnsi="Times New Roman"/>
          <w:b/>
          <w:sz w:val="28"/>
        </w:rPr>
        <w:tab/>
      </w:r>
    </w:p>
    <w:p w:rsidR="00BC4062" w:rsidRDefault="003321CB" w:rsidP="00F63782">
      <w:pPr>
        <w:tabs>
          <w:tab w:val="left" w:pos="2757"/>
          <w:tab w:val="center" w:pos="4535"/>
        </w:tabs>
        <w:ind w:firstLine="0"/>
        <w:jc w:val="left"/>
        <w:rPr>
          <w:rFonts w:ascii="Times New Roman" w:hAnsi="Times New Roman"/>
          <w:b/>
          <w:sz w:val="28"/>
        </w:rPr>
      </w:pPr>
      <w:r w:rsidRPr="00212E70">
        <w:rPr>
          <w:rFonts w:ascii="Times New Roman" w:hAnsi="Times New Roman"/>
          <w:b/>
          <w:sz w:val="28"/>
        </w:rPr>
        <w:tab/>
      </w:r>
      <w:r w:rsidR="00BC4062" w:rsidRPr="00F91C87">
        <w:rPr>
          <w:rFonts w:ascii="Times New Roman" w:hAnsi="Times New Roman"/>
          <w:b/>
          <w:szCs w:val="20"/>
        </w:rPr>
        <w:t>TÍTULO</w:t>
      </w:r>
      <w:r w:rsidR="0040348F" w:rsidRPr="00F91C87">
        <w:rPr>
          <w:rFonts w:ascii="Times New Roman" w:hAnsi="Times New Roman"/>
          <w:b/>
          <w:szCs w:val="20"/>
        </w:rPr>
        <w:t xml:space="preserve"> DO </w:t>
      </w:r>
      <w:r w:rsidR="00F01535">
        <w:rPr>
          <w:rFonts w:ascii="Times New Roman" w:hAnsi="Times New Roman"/>
          <w:b/>
          <w:szCs w:val="20"/>
        </w:rPr>
        <w:t>RESUMO</w:t>
      </w:r>
    </w:p>
    <w:p w:rsidR="00F63782" w:rsidRPr="00F63782" w:rsidRDefault="00F63782" w:rsidP="00F63782">
      <w:pPr>
        <w:tabs>
          <w:tab w:val="left" w:pos="2757"/>
          <w:tab w:val="center" w:pos="4535"/>
        </w:tabs>
        <w:ind w:firstLine="0"/>
        <w:jc w:val="left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80CE8" w:rsidRPr="00F34729" w:rsidRDefault="00F34729" w:rsidP="00ED0582">
      <w:pPr>
        <w:tabs>
          <w:tab w:val="center" w:pos="4535"/>
        </w:tabs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Resumo</w:t>
      </w:r>
      <w:r w:rsidR="00ED0582">
        <w:rPr>
          <w:rFonts w:ascii="Times New Roman" w:hAnsi="Times New Roman"/>
          <w:b/>
          <w:szCs w:val="24"/>
        </w:rPr>
        <w:tab/>
      </w:r>
    </w:p>
    <w:p w:rsidR="00080CE8" w:rsidRPr="00F34729" w:rsidRDefault="0033190A" w:rsidP="00F91C87">
      <w:pPr>
        <w:spacing w:line="240" w:lineRule="auto"/>
        <w:ind w:firstLine="0"/>
        <w:rPr>
          <w:rFonts w:ascii="Times New Roman" w:hAnsi="Times New Roman"/>
          <w:szCs w:val="24"/>
        </w:rPr>
      </w:pPr>
      <w:r w:rsidRPr="002713E7">
        <w:rPr>
          <w:rFonts w:ascii="Times New Roman" w:hAnsi="Times New Roman"/>
          <w:szCs w:val="24"/>
        </w:rPr>
        <w:t xml:space="preserve">Resumo contendo até 300 palavras. Espaçamento simples. </w:t>
      </w:r>
      <w:r>
        <w:rPr>
          <w:rFonts w:ascii="Times New Roman" w:hAnsi="Times New Roman"/>
          <w:szCs w:val="24"/>
        </w:rPr>
        <w:t xml:space="preserve">Justificado. </w:t>
      </w:r>
      <w:r w:rsidRPr="002713E7">
        <w:rPr>
          <w:rFonts w:ascii="Times New Roman" w:hAnsi="Times New Roman"/>
          <w:szCs w:val="24"/>
        </w:rPr>
        <w:t>Tamanho 1</w:t>
      </w:r>
      <w:r>
        <w:rPr>
          <w:rFonts w:ascii="Times New Roman" w:hAnsi="Times New Roman"/>
          <w:szCs w:val="24"/>
        </w:rPr>
        <w:t xml:space="preserve">2. </w:t>
      </w:r>
      <w:r w:rsidRPr="00074641"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zCs w:val="24"/>
        </w:rPr>
        <w:t xml:space="preserve">. </w:t>
      </w:r>
      <w:r w:rsidR="00ED2919">
        <w:rPr>
          <w:rFonts w:ascii="Times New Roman" w:hAnsi="Times New Roman"/>
          <w:szCs w:val="24"/>
        </w:rPr>
        <w:t>Contendo</w:t>
      </w:r>
      <w:r w:rsidR="009F44D1">
        <w:rPr>
          <w:rFonts w:ascii="Times New Roman" w:hAnsi="Times New Roman"/>
          <w:szCs w:val="24"/>
        </w:rPr>
        <w:t>,</w:t>
      </w:r>
      <w:r w:rsidR="00ED2919">
        <w:rPr>
          <w:rFonts w:ascii="Times New Roman" w:hAnsi="Times New Roman"/>
          <w:szCs w:val="24"/>
        </w:rPr>
        <w:t xml:space="preserve"> no mínimo</w:t>
      </w:r>
      <w:r w:rsidR="009F44D1">
        <w:rPr>
          <w:rFonts w:ascii="Times New Roman" w:hAnsi="Times New Roman"/>
          <w:szCs w:val="24"/>
        </w:rPr>
        <w:t>,</w:t>
      </w:r>
      <w:r w:rsidR="00ED2919">
        <w:rPr>
          <w:rFonts w:ascii="Times New Roman" w:hAnsi="Times New Roman"/>
          <w:szCs w:val="24"/>
        </w:rPr>
        <w:t xml:space="preserve"> o</w:t>
      </w:r>
      <w:r w:rsidR="00F34729">
        <w:rPr>
          <w:rFonts w:ascii="Times New Roman" w:hAnsi="Times New Roman"/>
          <w:szCs w:val="24"/>
        </w:rPr>
        <w:t xml:space="preserve">bjetivos, metodologia, </w:t>
      </w:r>
      <w:r w:rsidR="00ED2919">
        <w:rPr>
          <w:rFonts w:ascii="Times New Roman" w:hAnsi="Times New Roman"/>
          <w:szCs w:val="24"/>
        </w:rPr>
        <w:t>breves conclusões.</w:t>
      </w:r>
    </w:p>
    <w:p w:rsidR="00080CE8" w:rsidRPr="00F34729" w:rsidRDefault="00080CE8" w:rsidP="00F91C87">
      <w:pPr>
        <w:spacing w:line="240" w:lineRule="auto"/>
        <w:ind w:firstLine="0"/>
        <w:rPr>
          <w:rFonts w:ascii="Times New Roman" w:hAnsi="Times New Roman"/>
          <w:szCs w:val="24"/>
        </w:rPr>
      </w:pPr>
    </w:p>
    <w:p w:rsidR="00080CE8" w:rsidRPr="00F34729" w:rsidRDefault="00080CE8" w:rsidP="00F91C87">
      <w:pPr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4729">
        <w:rPr>
          <w:rFonts w:ascii="Times New Roman" w:hAnsi="Times New Roman"/>
          <w:b/>
          <w:szCs w:val="24"/>
        </w:rPr>
        <w:t xml:space="preserve">Palavras-chaves: </w:t>
      </w:r>
      <w:r w:rsidR="0033190A">
        <w:rPr>
          <w:rFonts w:ascii="Times New Roman" w:hAnsi="Times New Roman"/>
          <w:szCs w:val="24"/>
        </w:rPr>
        <w:t xml:space="preserve">Mínimo </w:t>
      </w:r>
      <w:proofErr w:type="gramStart"/>
      <w:r w:rsidR="0033190A">
        <w:rPr>
          <w:rFonts w:ascii="Times New Roman" w:hAnsi="Times New Roman"/>
          <w:szCs w:val="24"/>
        </w:rPr>
        <w:t>3</w:t>
      </w:r>
      <w:proofErr w:type="gramEnd"/>
      <w:r w:rsidR="0033190A">
        <w:rPr>
          <w:rFonts w:ascii="Times New Roman" w:hAnsi="Times New Roman"/>
          <w:szCs w:val="24"/>
        </w:rPr>
        <w:t xml:space="preserve"> e no máximo</w:t>
      </w:r>
      <w:r w:rsidR="0033190A" w:rsidRPr="002713E7">
        <w:rPr>
          <w:rFonts w:ascii="Times New Roman" w:hAnsi="Times New Roman"/>
          <w:szCs w:val="24"/>
        </w:rPr>
        <w:t xml:space="preserve"> </w:t>
      </w:r>
      <w:r w:rsidR="0033190A">
        <w:rPr>
          <w:rFonts w:ascii="Times New Roman" w:hAnsi="Times New Roman"/>
          <w:szCs w:val="24"/>
        </w:rPr>
        <w:t>6</w:t>
      </w:r>
      <w:r w:rsidR="0033190A" w:rsidRPr="002713E7">
        <w:rPr>
          <w:rFonts w:ascii="Times New Roman" w:hAnsi="Times New Roman"/>
          <w:szCs w:val="24"/>
        </w:rPr>
        <w:t xml:space="preserve"> palavras</w:t>
      </w:r>
      <w:r w:rsidR="0033190A">
        <w:rPr>
          <w:rFonts w:ascii="Times New Roman" w:hAnsi="Times New Roman"/>
          <w:szCs w:val="24"/>
        </w:rPr>
        <w:t>.</w:t>
      </w:r>
    </w:p>
    <w:p w:rsidR="00080CE8" w:rsidRPr="00F34729" w:rsidRDefault="00080CE8" w:rsidP="00F91C87">
      <w:pPr>
        <w:ind w:firstLine="0"/>
        <w:rPr>
          <w:rFonts w:ascii="Times New Roman" w:hAnsi="Times New Roman"/>
          <w:b/>
          <w:szCs w:val="24"/>
        </w:rPr>
      </w:pPr>
    </w:p>
    <w:p w:rsidR="00080CE8" w:rsidRPr="00212E70" w:rsidRDefault="00080CE8" w:rsidP="00CB1253">
      <w:pPr>
        <w:rPr>
          <w:rFonts w:ascii="Times New Roman" w:hAnsi="Times New Roman"/>
          <w:b/>
        </w:rPr>
      </w:pPr>
    </w:p>
    <w:p w:rsidR="003D2E10" w:rsidRPr="00212E70" w:rsidRDefault="003D2E10" w:rsidP="0040348F">
      <w:pPr>
        <w:spacing w:line="240" w:lineRule="auto"/>
        <w:ind w:left="567" w:hanging="567"/>
        <w:jc w:val="left"/>
        <w:rPr>
          <w:rFonts w:ascii="Times New Roman" w:hAnsi="Times New Roman"/>
        </w:rPr>
      </w:pPr>
    </w:p>
    <w:sectPr w:rsidR="003D2E10" w:rsidRPr="00212E70" w:rsidSect="00545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FD" w:rsidRDefault="00443FFD" w:rsidP="00BC4062">
      <w:pPr>
        <w:spacing w:line="240" w:lineRule="auto"/>
      </w:pPr>
      <w:r>
        <w:separator/>
      </w:r>
    </w:p>
  </w:endnote>
  <w:endnote w:type="continuationSeparator" w:id="0">
    <w:p w:rsidR="00443FFD" w:rsidRDefault="00443FFD" w:rsidP="00BC4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DC" w:rsidRDefault="00667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DC" w:rsidRDefault="006674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DC" w:rsidRDefault="00667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FD" w:rsidRDefault="00443FFD" w:rsidP="00BC4062">
      <w:pPr>
        <w:spacing w:line="240" w:lineRule="auto"/>
      </w:pPr>
      <w:r>
        <w:separator/>
      </w:r>
    </w:p>
  </w:footnote>
  <w:footnote w:type="continuationSeparator" w:id="0">
    <w:p w:rsidR="00443FFD" w:rsidRDefault="00443FFD" w:rsidP="00BC4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DC" w:rsidRDefault="00667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8E" w:rsidRDefault="007E3527" w:rsidP="0072688E">
    <w:pPr>
      <w:pStyle w:val="Cabealho"/>
      <w:ind w:left="-1418" w:right="-710" w:firstLine="0"/>
      <w:jc w:val="center"/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>
      <w:rPr>
        <w:rFonts w:ascii="Times New Roman" w:hAnsi="Times New Roman"/>
        <w:b/>
        <w:bCs/>
        <w:noProof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14E389" wp14:editId="6369DD67">
          <wp:simplePos x="0" y="0"/>
          <wp:positionH relativeFrom="margin">
            <wp:posOffset>-737235</wp:posOffset>
          </wp:positionH>
          <wp:positionV relativeFrom="margin">
            <wp:posOffset>-902335</wp:posOffset>
          </wp:positionV>
          <wp:extent cx="949325" cy="942975"/>
          <wp:effectExtent l="0" t="0" r="3175" b="9525"/>
          <wp:wrapThrough wrapText="bothSides">
            <wp:wrapPolygon edited="0">
              <wp:start x="0" y="0"/>
              <wp:lineTo x="0" y="21382"/>
              <wp:lineTo x="21239" y="21382"/>
              <wp:lineTo x="2123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2021 (fundo branco) com cazin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82" w:rsidRPr="00A915B6">
      <w:rPr>
        <w:rFonts w:ascii="Times New Roman" w:hAnsi="Times New Roman"/>
        <w:noProof/>
        <w:position w:val="10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43D3890" wp14:editId="6BAFD1EA">
          <wp:simplePos x="0" y="0"/>
          <wp:positionH relativeFrom="margin">
            <wp:posOffset>4883150</wp:posOffset>
          </wp:positionH>
          <wp:positionV relativeFrom="paragraph">
            <wp:posOffset>60960</wp:posOffset>
          </wp:positionV>
          <wp:extent cx="1078434" cy="616318"/>
          <wp:effectExtent l="0" t="0" r="762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434" cy="616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688E" w:rsidRPr="0072688E" w:rsidRDefault="0072688E" w:rsidP="0053226F">
    <w:pPr>
      <w:pStyle w:val="Cabealho"/>
      <w:tabs>
        <w:tab w:val="clear" w:pos="4252"/>
        <w:tab w:val="left" w:pos="0"/>
        <w:tab w:val="center" w:pos="2977"/>
      </w:tabs>
      <w:ind w:left="-1701" w:right="-710" w:firstLine="0"/>
      <w:jc w:val="center"/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 w:rsidRPr="0072688E"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I</w:t>
    </w:r>
    <w:r w:rsidR="002365DF"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I</w:t>
    </w:r>
    <w:r w:rsidRPr="0072688E"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Seminário de Pesquisa em Relações Internacionais (SEPERI)</w:t>
    </w:r>
  </w:p>
  <w:p w:rsidR="0072688E" w:rsidRPr="0072688E" w:rsidRDefault="0072688E" w:rsidP="00ED0582">
    <w:pPr>
      <w:pStyle w:val="Cabealho"/>
      <w:tabs>
        <w:tab w:val="clear" w:pos="4252"/>
        <w:tab w:val="left" w:pos="0"/>
        <w:tab w:val="center" w:pos="2977"/>
        <w:tab w:val="center" w:pos="3969"/>
        <w:tab w:val="left" w:pos="7710"/>
        <w:tab w:val="left" w:pos="8595"/>
      </w:tabs>
      <w:ind w:left="-1701" w:right="-568" w:firstLine="0"/>
      <w:jc w:val="center"/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Programa de Pós-Graduação em Relações Internacionais (PPGRI)</w:t>
    </w:r>
  </w:p>
  <w:p w:rsidR="0072688E" w:rsidRPr="0072688E" w:rsidRDefault="0072688E" w:rsidP="0053226F">
    <w:pPr>
      <w:pStyle w:val="Cabealho"/>
      <w:tabs>
        <w:tab w:val="clear" w:pos="4252"/>
        <w:tab w:val="left" w:pos="0"/>
        <w:tab w:val="center" w:pos="2977"/>
        <w:tab w:val="center" w:pos="4040"/>
        <w:tab w:val="right" w:pos="9781"/>
      </w:tabs>
      <w:ind w:left="-1701" w:right="-710" w:firstLine="0"/>
      <w:jc w:val="center"/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Universidade Federal de Santa Catarina (UFSC)</w:t>
    </w:r>
  </w:p>
  <w:p w:rsidR="0072688E" w:rsidRPr="0072688E" w:rsidRDefault="007E3527" w:rsidP="0053226F">
    <w:pPr>
      <w:pStyle w:val="Cabealho"/>
      <w:tabs>
        <w:tab w:val="clear" w:pos="4252"/>
        <w:tab w:val="left" w:pos="0"/>
        <w:tab w:val="center" w:pos="2977"/>
      </w:tabs>
      <w:ind w:left="-1701" w:right="-710" w:firstLine="0"/>
      <w:jc w:val="center"/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23 a 27</w:t>
    </w:r>
    <w:r w:rsidR="0072688E"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de </w:t>
    </w:r>
    <w:r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agosto</w:t>
    </w:r>
    <w:r w:rsidR="0072688E"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de 20</w:t>
    </w:r>
    <w:r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21</w:t>
    </w:r>
  </w:p>
  <w:p w:rsidR="00D05FF9" w:rsidRDefault="0072688E" w:rsidP="00A70757">
    <w:pPr>
      <w:pStyle w:val="Cabealho"/>
      <w:ind w:left="-1418" w:right="-710" w:firstLine="0"/>
    </w:pPr>
    <w:r>
      <w:rPr>
        <w:noProof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DC" w:rsidRDefault="006674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5B2"/>
    <w:multiLevelType w:val="multilevel"/>
    <w:tmpl w:val="BD7232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62"/>
    <w:rsid w:val="00025F2B"/>
    <w:rsid w:val="00027336"/>
    <w:rsid w:val="00045F5A"/>
    <w:rsid w:val="00052FEC"/>
    <w:rsid w:val="00080CE8"/>
    <w:rsid w:val="0009195B"/>
    <w:rsid w:val="000A27AD"/>
    <w:rsid w:val="000A29E2"/>
    <w:rsid w:val="000F39F1"/>
    <w:rsid w:val="001004DC"/>
    <w:rsid w:val="0013680C"/>
    <w:rsid w:val="00142691"/>
    <w:rsid w:val="00172189"/>
    <w:rsid w:val="001A66B8"/>
    <w:rsid w:val="001B110A"/>
    <w:rsid w:val="001B3A29"/>
    <w:rsid w:val="001D1B6B"/>
    <w:rsid w:val="00212E70"/>
    <w:rsid w:val="00213E21"/>
    <w:rsid w:val="00222783"/>
    <w:rsid w:val="00223456"/>
    <w:rsid w:val="00233B0C"/>
    <w:rsid w:val="002365DF"/>
    <w:rsid w:val="0026492C"/>
    <w:rsid w:val="002F727A"/>
    <w:rsid w:val="00303E77"/>
    <w:rsid w:val="0032276A"/>
    <w:rsid w:val="0033190A"/>
    <w:rsid w:val="003321CB"/>
    <w:rsid w:val="00352C37"/>
    <w:rsid w:val="00375C7D"/>
    <w:rsid w:val="00377834"/>
    <w:rsid w:val="00390A35"/>
    <w:rsid w:val="00394519"/>
    <w:rsid w:val="0039537D"/>
    <w:rsid w:val="003973FF"/>
    <w:rsid w:val="003B68B0"/>
    <w:rsid w:val="003C0227"/>
    <w:rsid w:val="003C0E56"/>
    <w:rsid w:val="003D0230"/>
    <w:rsid w:val="003D2E10"/>
    <w:rsid w:val="0040348F"/>
    <w:rsid w:val="004250F0"/>
    <w:rsid w:val="00443711"/>
    <w:rsid w:val="00443FFD"/>
    <w:rsid w:val="00444CFC"/>
    <w:rsid w:val="004469FA"/>
    <w:rsid w:val="00462D91"/>
    <w:rsid w:val="00466E9F"/>
    <w:rsid w:val="00472A51"/>
    <w:rsid w:val="00474DF4"/>
    <w:rsid w:val="004904B8"/>
    <w:rsid w:val="004B454F"/>
    <w:rsid w:val="004C23E3"/>
    <w:rsid w:val="004D07C5"/>
    <w:rsid w:val="004D2761"/>
    <w:rsid w:val="00523D39"/>
    <w:rsid w:val="0053226F"/>
    <w:rsid w:val="00545ED2"/>
    <w:rsid w:val="00564D5E"/>
    <w:rsid w:val="00590C71"/>
    <w:rsid w:val="005910A7"/>
    <w:rsid w:val="005B6F3E"/>
    <w:rsid w:val="005C2296"/>
    <w:rsid w:val="00651DD5"/>
    <w:rsid w:val="00661A66"/>
    <w:rsid w:val="006674DC"/>
    <w:rsid w:val="006B14CD"/>
    <w:rsid w:val="006B502C"/>
    <w:rsid w:val="006D5FAE"/>
    <w:rsid w:val="006F4811"/>
    <w:rsid w:val="00713E1F"/>
    <w:rsid w:val="0072688E"/>
    <w:rsid w:val="007313E0"/>
    <w:rsid w:val="00751109"/>
    <w:rsid w:val="00770F81"/>
    <w:rsid w:val="007915A7"/>
    <w:rsid w:val="007B12CB"/>
    <w:rsid w:val="007B482C"/>
    <w:rsid w:val="007B663F"/>
    <w:rsid w:val="007B69B2"/>
    <w:rsid w:val="007C22B7"/>
    <w:rsid w:val="007C588B"/>
    <w:rsid w:val="007D1B54"/>
    <w:rsid w:val="007E0053"/>
    <w:rsid w:val="007E3527"/>
    <w:rsid w:val="008332A5"/>
    <w:rsid w:val="00837D26"/>
    <w:rsid w:val="00876A1F"/>
    <w:rsid w:val="00895B8F"/>
    <w:rsid w:val="00895C24"/>
    <w:rsid w:val="008B4857"/>
    <w:rsid w:val="008B60BD"/>
    <w:rsid w:val="008C78DF"/>
    <w:rsid w:val="008D5A17"/>
    <w:rsid w:val="008E4253"/>
    <w:rsid w:val="008F232B"/>
    <w:rsid w:val="00937CCD"/>
    <w:rsid w:val="00953193"/>
    <w:rsid w:val="00984B70"/>
    <w:rsid w:val="009A7EBE"/>
    <w:rsid w:val="009D4247"/>
    <w:rsid w:val="009D48F6"/>
    <w:rsid w:val="009E3B8F"/>
    <w:rsid w:val="009F44D1"/>
    <w:rsid w:val="00A106EC"/>
    <w:rsid w:val="00A526FE"/>
    <w:rsid w:val="00A70757"/>
    <w:rsid w:val="00A76459"/>
    <w:rsid w:val="00A83F1F"/>
    <w:rsid w:val="00AA4F52"/>
    <w:rsid w:val="00B36311"/>
    <w:rsid w:val="00B80506"/>
    <w:rsid w:val="00BB010E"/>
    <w:rsid w:val="00BB68D3"/>
    <w:rsid w:val="00BC37F2"/>
    <w:rsid w:val="00BC4062"/>
    <w:rsid w:val="00BC5D1B"/>
    <w:rsid w:val="00BE483B"/>
    <w:rsid w:val="00C11247"/>
    <w:rsid w:val="00C45F35"/>
    <w:rsid w:val="00C8539E"/>
    <w:rsid w:val="00CA3E62"/>
    <w:rsid w:val="00CB1253"/>
    <w:rsid w:val="00CF1B17"/>
    <w:rsid w:val="00CF232F"/>
    <w:rsid w:val="00CF6312"/>
    <w:rsid w:val="00D05FF9"/>
    <w:rsid w:val="00D27EE2"/>
    <w:rsid w:val="00D857B8"/>
    <w:rsid w:val="00DA1833"/>
    <w:rsid w:val="00DA3E65"/>
    <w:rsid w:val="00E12B08"/>
    <w:rsid w:val="00E41144"/>
    <w:rsid w:val="00E8188B"/>
    <w:rsid w:val="00EC4B2B"/>
    <w:rsid w:val="00EC50B4"/>
    <w:rsid w:val="00ED0582"/>
    <w:rsid w:val="00ED2919"/>
    <w:rsid w:val="00ED2B21"/>
    <w:rsid w:val="00ED7491"/>
    <w:rsid w:val="00EE1AF9"/>
    <w:rsid w:val="00F00FFD"/>
    <w:rsid w:val="00F01535"/>
    <w:rsid w:val="00F03E52"/>
    <w:rsid w:val="00F12B71"/>
    <w:rsid w:val="00F30CAA"/>
    <w:rsid w:val="00F34729"/>
    <w:rsid w:val="00F372E0"/>
    <w:rsid w:val="00F63782"/>
    <w:rsid w:val="00F91C87"/>
    <w:rsid w:val="00FA4730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56"/>
    <w:pPr>
      <w:suppressAutoHyphens/>
      <w:spacing w:after="0" w:line="360" w:lineRule="auto"/>
      <w:ind w:firstLine="709"/>
      <w:jc w:val="both"/>
    </w:pPr>
    <w:rPr>
      <w:rFonts w:ascii="Arial" w:hAnsi="Arial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406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4062"/>
    <w:rPr>
      <w:rFonts w:ascii="Arial" w:hAnsi="Arial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BC406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FF9"/>
    <w:rPr>
      <w:rFonts w:ascii="Arial" w:hAnsi="Arial" w:cs="Times New Roman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FF9"/>
    <w:rPr>
      <w:rFonts w:ascii="Arial" w:hAnsi="Arial" w:cs="Times New Roman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FF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77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56"/>
    <w:pPr>
      <w:suppressAutoHyphens/>
      <w:spacing w:after="0" w:line="360" w:lineRule="auto"/>
      <w:ind w:firstLine="709"/>
      <w:jc w:val="both"/>
    </w:pPr>
    <w:rPr>
      <w:rFonts w:ascii="Arial" w:hAnsi="Arial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406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4062"/>
    <w:rPr>
      <w:rFonts w:ascii="Arial" w:hAnsi="Arial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BC406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FF9"/>
    <w:rPr>
      <w:rFonts w:ascii="Arial" w:hAnsi="Arial" w:cs="Times New Roman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FF9"/>
    <w:rPr>
      <w:rFonts w:ascii="Arial" w:hAnsi="Arial" w:cs="Times New Roman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FF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77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09655-CE90-4633-A6B7-462B17FE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Bianca</cp:lastModifiedBy>
  <cp:revision>19</cp:revision>
  <cp:lastPrinted>2018-06-17T14:29:00Z</cp:lastPrinted>
  <dcterms:created xsi:type="dcterms:W3CDTF">2019-09-21T17:50:00Z</dcterms:created>
  <dcterms:modified xsi:type="dcterms:W3CDTF">2021-06-08T20:20:00Z</dcterms:modified>
</cp:coreProperties>
</file>